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297C" w14:textId="77777777" w:rsidR="00D20681" w:rsidRPr="00D20681" w:rsidRDefault="00D20681" w:rsidP="00D20681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es-ES"/>
        </w:rPr>
        <w:t>DESISTIMIENTO DEL CONTRATO</w:t>
      </w:r>
    </w:p>
    <w:p w14:paraId="245F5E74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Nombre y apellidos: ......................................................................................................  </w:t>
      </w:r>
    </w:p>
    <w:p w14:paraId="79B74AE6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Domicilio: ......................................................................................................................  </w:t>
      </w:r>
    </w:p>
    <w:p w14:paraId="07C153B1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Teléfono / correo electrónico: ......................................................................................................  </w:t>
      </w:r>
    </w:p>
    <w:p w14:paraId="1EB463A0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(en adelante, el "consumidor") </w:t>
      </w:r>
    </w:p>
    <w:p w14:paraId="095EBF0E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por la presente desisto, de conformidad con lo dispuesto en el art. 8 y siguientes de la Ley n.º 102/2014 del Código eslovaco (Z.z.) del contrato de compraventa celebrado con la empresa MOSS.SK, s.r.o., M. R. Štefánika 297/11, 05001 Revúca, ID de empresa: 36 629 464, NIF-IVA: SK2021872556 (en adelante, el "vendedor").  </w:t>
      </w:r>
    </w:p>
    <w:p w14:paraId="12D42BF8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El consumidor devuelve al vendedor, dentro del plazo legal de 14 días, los productos adquiridos que se detallan a continuación:  </w:t>
      </w:r>
    </w:p>
    <w:p w14:paraId="70A77F30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Número de pedido y factura: ............................................................................. </w:t>
      </w:r>
    </w:p>
    <w:p w14:paraId="64C75A2F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Fecha del pedido (emisión de la factura): ............................................................................. </w:t>
      </w:r>
    </w:p>
    <w:p w14:paraId="4EDB9FC1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Fecha de recepción de los productos: .............................................................................  </w:t>
      </w:r>
    </w:p>
    <w:p w14:paraId="5A8C916B" w14:textId="63F697AC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Productos devueltos por el consumidor (descripción y referencia del producto tal como aparece en www.delphin.es): </w:t>
      </w:r>
    </w:p>
    <w:p w14:paraId="5DB39BB2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................................................................................................................................................................... </w:t>
      </w:r>
    </w:p>
    <w:p w14:paraId="4E68F619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...................................................................................................................................................................  </w:t>
      </w:r>
    </w:p>
    <w:p w14:paraId="2BB5EF48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Fecha en la que el producto fue recibido por el personal de la tienda online: ...............................  </w:t>
      </w:r>
    </w:p>
    <w:p w14:paraId="7DA95A98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La devolución se efectuó a través de la siguiente compañía de transporte:  </w:t>
      </w:r>
    </w:p>
    <w:p w14:paraId="65057752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................................................................................................................................................................... </w:t>
      </w:r>
    </w:p>
    <w:p w14:paraId="1DBF799B" w14:textId="6A1AECBD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>Motivo de la devolución (dato opcional):</w:t>
      </w:r>
      <w:r w:rsidR="00B44A6A">
        <w:rPr>
          <w:rFonts w:ascii="Arial" w:hAnsi="Arial" w:cs="Arial"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 xml:space="preserve">...................................................................................................................................................................  </w:t>
      </w:r>
    </w:p>
    <w:p w14:paraId="55A8E99A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................................................................................................................................................................... </w:t>
      </w:r>
    </w:p>
    <w:p w14:paraId="1ADBA5BE" w14:textId="6894D359" w:rsidR="00D20681" w:rsidRPr="00D20681" w:rsidRDefault="00D20681" w:rsidP="00B44A6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>De conformidad con el art. 10, ap. 4, de la Ley n.º 102/2014 del Código eslovaco (</w:t>
      </w:r>
      <w:proofErr w:type="spellStart"/>
      <w:r>
        <w:rPr>
          <w:rFonts w:ascii="Arial" w:hAnsi="Arial" w:cs="Arial"/>
          <w:sz w:val="18"/>
          <w:szCs w:val="18"/>
          <w:lang w:val="es-ES"/>
        </w:rPr>
        <w:t>Z.z</w:t>
      </w:r>
      <w:proofErr w:type="spellEnd"/>
      <w:r>
        <w:rPr>
          <w:rFonts w:ascii="Arial" w:hAnsi="Arial" w:cs="Arial"/>
          <w:sz w:val="18"/>
          <w:szCs w:val="18"/>
          <w:lang w:val="es-ES"/>
        </w:rPr>
        <w:t>.)</w:t>
      </w:r>
      <w:r w:rsidR="00B44A6A">
        <w:rPr>
          <w:rFonts w:ascii="Arial" w:hAnsi="Arial" w:cs="Arial"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 xml:space="preserve">el vendedor tiene derecho a solicitar al consumidor el reembolso de la disminución del valor del producto que resulte de </w:t>
      </w:r>
    </w:p>
    <w:p w14:paraId="777233F9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una manipulación que exceda la necesaria para determinar la naturaleza </w:t>
      </w:r>
    </w:p>
    <w:p w14:paraId="7340E25F" w14:textId="7D5C9FB5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y funcionalidad del mismo.  </w:t>
      </w:r>
      <w:r w:rsidR="00691814">
        <w:rPr>
          <w:rFonts w:ascii="Arial" w:hAnsi="Arial" w:cs="Arial"/>
          <w:sz w:val="18"/>
          <w:szCs w:val="18"/>
          <w:lang w:val="es-ES"/>
        </w:rPr>
        <w:t>s</w:t>
      </w:r>
    </w:p>
    <w:p w14:paraId="1B394D93" w14:textId="22A411C1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>Deseo que el reembolso se realice mediante giro postal a la dirección arriba indicada:...................................................</w:t>
      </w:r>
      <w:r w:rsidR="00A7605B">
        <w:rPr>
          <w:rFonts w:ascii="Arial" w:hAnsi="Arial" w:cs="Arial"/>
          <w:sz w:val="18"/>
          <w:szCs w:val="18"/>
          <w:lang w:val="es-ES"/>
        </w:rPr>
        <w:t>.......................................................</w:t>
      </w:r>
    </w:p>
    <w:p w14:paraId="0061CC02" w14:textId="59D6DABC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>Deseo que el reembolso se realice mediante transferencia bancaria a la siguiente cuenta:</w:t>
      </w:r>
      <w:r w:rsidR="0016677B">
        <w:rPr>
          <w:rFonts w:ascii="Arial" w:hAnsi="Arial" w:cs="Arial"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>.................................................................</w:t>
      </w:r>
      <w:r w:rsidR="00A7605B">
        <w:rPr>
          <w:rFonts w:ascii="Arial" w:hAnsi="Arial" w:cs="Arial"/>
          <w:sz w:val="18"/>
          <w:szCs w:val="18"/>
          <w:lang w:val="es-ES"/>
        </w:rPr>
        <w:t>.</w:t>
      </w:r>
      <w:r w:rsidR="00A7605B">
        <w:rPr>
          <w:rFonts w:ascii="Arial" w:hAnsi="Arial" w:cs="Arial"/>
          <w:sz w:val="18"/>
          <w:szCs w:val="18"/>
          <w:lang w:val="es-ES"/>
        </w:rPr>
        <w:t xml:space="preserve">............................................................ 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</w:p>
    <w:p w14:paraId="42DC26C4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 </w:t>
      </w:r>
    </w:p>
    <w:p w14:paraId="12C81655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Para más información sobre las condiciones de devolución, consulte la sección "Condiciones generales" (punto 5) en www.delphin.es El consumidor y el vendedor confirman con sus firmas la veracidad de los datos proporcionados. </w:t>
      </w:r>
    </w:p>
    <w:p w14:paraId="210D76AD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 </w:t>
      </w:r>
    </w:p>
    <w:p w14:paraId="1C8E7C61" w14:textId="617CFFBD" w:rsidR="00D20681" w:rsidRDefault="00D20681" w:rsidP="00D20681">
      <w:pPr>
        <w:spacing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En ........................................, a ................., Firma del consumidor: ..............................................</w:t>
      </w:r>
    </w:p>
    <w:p w14:paraId="2EA75DC3" w14:textId="77777777" w:rsidR="00B44A6A" w:rsidRPr="00D20681" w:rsidRDefault="00B44A6A" w:rsidP="00D20681">
      <w:pPr>
        <w:spacing w:line="240" w:lineRule="auto"/>
        <w:rPr>
          <w:rFonts w:ascii="Arial" w:hAnsi="Arial" w:cs="Arial"/>
          <w:sz w:val="18"/>
          <w:szCs w:val="18"/>
        </w:rPr>
      </w:pPr>
    </w:p>
    <w:p w14:paraId="20BF41E3" w14:textId="5ED5E4CB" w:rsidR="00EE1E4A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>En ........................................, a ................., Firma del vendedor: ..............................................</w:t>
      </w:r>
    </w:p>
    <w:sectPr w:rsidR="00EE1E4A" w:rsidRPr="00D2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8988D" w14:textId="77777777" w:rsidR="009D7539" w:rsidRDefault="009D7539" w:rsidP="00B44A6A">
      <w:pPr>
        <w:spacing w:after="0" w:line="240" w:lineRule="auto"/>
      </w:pPr>
      <w:r>
        <w:separator/>
      </w:r>
    </w:p>
  </w:endnote>
  <w:endnote w:type="continuationSeparator" w:id="0">
    <w:p w14:paraId="2963A8C2" w14:textId="77777777" w:rsidR="009D7539" w:rsidRDefault="009D7539" w:rsidP="00B4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E634" w14:textId="77777777" w:rsidR="009D7539" w:rsidRDefault="009D7539" w:rsidP="00B44A6A">
      <w:pPr>
        <w:spacing w:after="0" w:line="240" w:lineRule="auto"/>
      </w:pPr>
      <w:r>
        <w:separator/>
      </w:r>
    </w:p>
  </w:footnote>
  <w:footnote w:type="continuationSeparator" w:id="0">
    <w:p w14:paraId="666A7CF3" w14:textId="77777777" w:rsidR="009D7539" w:rsidRDefault="009D7539" w:rsidP="00B44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681"/>
    <w:rsid w:val="0000114A"/>
    <w:rsid w:val="00020B03"/>
    <w:rsid w:val="000B0DAC"/>
    <w:rsid w:val="000E1C58"/>
    <w:rsid w:val="0016677B"/>
    <w:rsid w:val="00201E3B"/>
    <w:rsid w:val="00215741"/>
    <w:rsid w:val="004601F8"/>
    <w:rsid w:val="004B6428"/>
    <w:rsid w:val="004D2825"/>
    <w:rsid w:val="00580D9E"/>
    <w:rsid w:val="0068541F"/>
    <w:rsid w:val="00691814"/>
    <w:rsid w:val="007733DE"/>
    <w:rsid w:val="00786892"/>
    <w:rsid w:val="00787522"/>
    <w:rsid w:val="00796B20"/>
    <w:rsid w:val="007E5DEA"/>
    <w:rsid w:val="00843BC6"/>
    <w:rsid w:val="00865FA6"/>
    <w:rsid w:val="00894C30"/>
    <w:rsid w:val="008975E1"/>
    <w:rsid w:val="0092283E"/>
    <w:rsid w:val="009D7539"/>
    <w:rsid w:val="00A7605B"/>
    <w:rsid w:val="00AB19B2"/>
    <w:rsid w:val="00B44A6A"/>
    <w:rsid w:val="00B77638"/>
    <w:rsid w:val="00B80CDF"/>
    <w:rsid w:val="00BE09E5"/>
    <w:rsid w:val="00C027FD"/>
    <w:rsid w:val="00C86BA6"/>
    <w:rsid w:val="00C90D6C"/>
    <w:rsid w:val="00CE1E66"/>
    <w:rsid w:val="00D20681"/>
    <w:rsid w:val="00D85208"/>
    <w:rsid w:val="00DD0391"/>
    <w:rsid w:val="00E713F4"/>
    <w:rsid w:val="00EE1E4A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4A57"/>
  <w15:docId w15:val="{12C371FF-BD0D-CC47-8213-CDACC19F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44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4A6A"/>
  </w:style>
  <w:style w:type="paragraph" w:styleId="Pta">
    <w:name w:val="footer"/>
    <w:basedOn w:val="Normlny"/>
    <w:link w:val="PtaChar"/>
    <w:uiPriority w:val="99"/>
    <w:unhideWhenUsed/>
    <w:rsid w:val="00B44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X220</dc:creator>
  <cp:lastModifiedBy>moss11</cp:lastModifiedBy>
  <cp:revision>42</cp:revision>
  <dcterms:created xsi:type="dcterms:W3CDTF">2014-07-16T10:48:00Z</dcterms:created>
  <dcterms:modified xsi:type="dcterms:W3CDTF">2025-07-14T12:07:00Z</dcterms:modified>
</cp:coreProperties>
</file>